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70" w:rsidRPr="00724C2D" w:rsidRDefault="003F4E70" w:rsidP="003F4E70">
      <w:pPr>
        <w:jc w:val="left"/>
        <w:rPr>
          <w:szCs w:val="21"/>
        </w:rPr>
      </w:pPr>
      <w:r w:rsidRPr="00724C2D">
        <w:rPr>
          <w:rFonts w:hint="eastAsia"/>
          <w:szCs w:val="21"/>
        </w:rPr>
        <w:t>附件</w:t>
      </w:r>
      <w:r w:rsidRPr="00724C2D">
        <w:rPr>
          <w:szCs w:val="21"/>
        </w:rPr>
        <w:t>1</w:t>
      </w:r>
      <w:r w:rsidRPr="00870FA4">
        <w:rPr>
          <w:rFonts w:hint="eastAsia"/>
          <w:szCs w:val="21"/>
        </w:rPr>
        <w:t xml:space="preserve">  </w:t>
      </w:r>
    </w:p>
    <w:p w:rsidR="003F4E70" w:rsidRPr="00724C2D" w:rsidRDefault="003F4E70" w:rsidP="003F4E70">
      <w:pPr>
        <w:jc w:val="center"/>
        <w:rPr>
          <w:b/>
          <w:sz w:val="36"/>
          <w:szCs w:val="44"/>
        </w:rPr>
      </w:pPr>
      <w:r w:rsidRPr="00724C2D">
        <w:rPr>
          <w:rFonts w:hint="eastAsia"/>
          <w:b/>
          <w:sz w:val="36"/>
          <w:szCs w:val="44"/>
        </w:rPr>
        <w:t>中国科学院新疆天文台</w:t>
      </w:r>
    </w:p>
    <w:p w:rsidR="003F4E70" w:rsidRPr="00870FA4" w:rsidRDefault="003F4E70" w:rsidP="003F4E70">
      <w:pPr>
        <w:jc w:val="center"/>
        <w:rPr>
          <w:b/>
          <w:sz w:val="36"/>
          <w:szCs w:val="44"/>
        </w:rPr>
      </w:pPr>
      <w:r w:rsidRPr="00724C2D">
        <w:rPr>
          <w:rFonts w:hint="eastAsia"/>
          <w:b/>
          <w:sz w:val="36"/>
          <w:szCs w:val="44"/>
        </w:rPr>
        <w:t>因公临时出国（境）任务和预算审批表</w:t>
      </w:r>
    </w:p>
    <w:p w:rsidR="003F4E70" w:rsidRPr="00724C2D" w:rsidRDefault="003F4E70" w:rsidP="003F4E70">
      <w:pPr>
        <w:jc w:val="center"/>
        <w:rPr>
          <w:b/>
          <w:sz w:val="15"/>
          <w:szCs w:val="44"/>
        </w:rPr>
      </w:pPr>
    </w:p>
    <w:p w:rsidR="003F4E70" w:rsidRPr="00724C2D" w:rsidRDefault="003F4E70" w:rsidP="003F4E70">
      <w:pPr>
        <w:wordWrap w:val="0"/>
        <w:jc w:val="right"/>
        <w:rPr>
          <w:sz w:val="36"/>
          <w:szCs w:val="36"/>
        </w:rPr>
      </w:pPr>
      <w:r w:rsidRPr="00724C2D">
        <w:rPr>
          <w:sz w:val="22"/>
          <w:szCs w:val="36"/>
        </w:rPr>
        <w:t>填表日期：</w:t>
      </w:r>
      <w:r w:rsidRPr="00724C2D">
        <w:rPr>
          <w:rFonts w:hint="eastAsia"/>
          <w:sz w:val="22"/>
          <w:szCs w:val="36"/>
        </w:rPr>
        <w:t xml:space="preserve">     </w:t>
      </w:r>
      <w:r w:rsidRPr="00724C2D">
        <w:rPr>
          <w:rFonts w:hint="eastAsia"/>
          <w:sz w:val="22"/>
          <w:szCs w:val="36"/>
        </w:rPr>
        <w:t>年</w:t>
      </w:r>
      <w:r w:rsidRPr="00724C2D">
        <w:rPr>
          <w:rFonts w:hint="eastAsia"/>
          <w:sz w:val="22"/>
          <w:szCs w:val="36"/>
        </w:rPr>
        <w:t xml:space="preserve">  </w:t>
      </w:r>
      <w:r w:rsidRPr="00724C2D">
        <w:rPr>
          <w:rFonts w:hint="eastAsia"/>
          <w:sz w:val="22"/>
          <w:szCs w:val="36"/>
        </w:rPr>
        <w:t>月</w:t>
      </w:r>
      <w:r w:rsidRPr="00724C2D">
        <w:rPr>
          <w:rFonts w:hint="eastAsia"/>
          <w:sz w:val="22"/>
          <w:szCs w:val="36"/>
        </w:rPr>
        <w:t xml:space="preserve">  </w:t>
      </w:r>
      <w:r w:rsidRPr="00724C2D">
        <w:rPr>
          <w:rFonts w:hint="eastAsia"/>
          <w:sz w:val="22"/>
          <w:szCs w:val="36"/>
        </w:rPr>
        <w:t>日</w:t>
      </w:r>
    </w:p>
    <w:tbl>
      <w:tblPr>
        <w:tblStyle w:val="1"/>
        <w:tblW w:w="8522" w:type="dxa"/>
        <w:tblLook w:val="04A0" w:firstRow="1" w:lastRow="0" w:firstColumn="1" w:lastColumn="0" w:noHBand="0" w:noVBand="1"/>
      </w:tblPr>
      <w:tblGrid>
        <w:gridCol w:w="2130"/>
        <w:gridCol w:w="1806"/>
        <w:gridCol w:w="1984"/>
        <w:gridCol w:w="2602"/>
      </w:tblGrid>
      <w:tr w:rsidR="003F4E70" w:rsidRPr="00724C2D" w:rsidTr="00827745">
        <w:trPr>
          <w:trHeight w:val="526"/>
        </w:trPr>
        <w:tc>
          <w:tcPr>
            <w:tcW w:w="2130" w:type="dxa"/>
            <w:vAlign w:val="center"/>
          </w:tcPr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70FA4">
              <w:rPr>
                <w:rFonts w:ascii="宋体" w:eastAsia="宋体" w:hAnsi="宋体" w:cs="Times New Roman" w:hint="eastAsia"/>
                <w:sz w:val="24"/>
                <w:szCs w:val="24"/>
              </w:rPr>
              <w:t>出访项目名称</w:t>
            </w:r>
          </w:p>
        </w:tc>
        <w:tc>
          <w:tcPr>
            <w:tcW w:w="6392" w:type="dxa"/>
            <w:gridSpan w:val="3"/>
            <w:vAlign w:val="center"/>
          </w:tcPr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F4E70" w:rsidRPr="00724C2D" w:rsidTr="00827745">
        <w:trPr>
          <w:trHeight w:val="548"/>
        </w:trPr>
        <w:tc>
          <w:tcPr>
            <w:tcW w:w="2130" w:type="dxa"/>
            <w:vMerge w:val="restart"/>
            <w:vAlign w:val="center"/>
          </w:tcPr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出访团组</w:t>
            </w:r>
          </w:p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人员信息</w:t>
            </w:r>
          </w:p>
        </w:tc>
        <w:tc>
          <w:tcPr>
            <w:tcW w:w="1806" w:type="dxa"/>
            <w:vAlign w:val="center"/>
          </w:tcPr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职务/职称</w:t>
            </w:r>
          </w:p>
        </w:tc>
        <w:tc>
          <w:tcPr>
            <w:tcW w:w="2602" w:type="dxa"/>
            <w:vAlign w:val="center"/>
          </w:tcPr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部门/团组</w:t>
            </w:r>
          </w:p>
        </w:tc>
      </w:tr>
      <w:tr w:rsidR="003F4E70" w:rsidRPr="00724C2D" w:rsidTr="00827745">
        <w:trPr>
          <w:trHeight w:val="570"/>
        </w:trPr>
        <w:tc>
          <w:tcPr>
            <w:tcW w:w="2130" w:type="dxa"/>
            <w:vMerge/>
            <w:vAlign w:val="center"/>
          </w:tcPr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F4E70" w:rsidRPr="00724C2D" w:rsidTr="00827745">
        <w:trPr>
          <w:trHeight w:val="564"/>
        </w:trPr>
        <w:tc>
          <w:tcPr>
            <w:tcW w:w="2130" w:type="dxa"/>
            <w:vMerge/>
            <w:vAlign w:val="center"/>
          </w:tcPr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06" w:type="dxa"/>
            <w:vAlign w:val="center"/>
          </w:tcPr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F4E70" w:rsidRPr="00724C2D" w:rsidTr="00827745">
        <w:trPr>
          <w:trHeight w:val="544"/>
        </w:trPr>
        <w:tc>
          <w:tcPr>
            <w:tcW w:w="2130" w:type="dxa"/>
            <w:vAlign w:val="center"/>
          </w:tcPr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出访国家（地区）</w:t>
            </w:r>
          </w:p>
        </w:tc>
        <w:tc>
          <w:tcPr>
            <w:tcW w:w="1806" w:type="dxa"/>
            <w:vAlign w:val="center"/>
          </w:tcPr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出访起止时间</w:t>
            </w:r>
          </w:p>
        </w:tc>
        <w:tc>
          <w:tcPr>
            <w:tcW w:w="2602" w:type="dxa"/>
            <w:vAlign w:val="center"/>
          </w:tcPr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F4E70" w:rsidRPr="00724C2D" w:rsidTr="00827745">
        <w:trPr>
          <w:trHeight w:val="558"/>
        </w:trPr>
        <w:tc>
          <w:tcPr>
            <w:tcW w:w="2130" w:type="dxa"/>
            <w:vAlign w:val="center"/>
          </w:tcPr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出访路线</w:t>
            </w:r>
          </w:p>
        </w:tc>
        <w:tc>
          <w:tcPr>
            <w:tcW w:w="6392" w:type="dxa"/>
            <w:gridSpan w:val="3"/>
            <w:vAlign w:val="center"/>
          </w:tcPr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F4E70" w:rsidRPr="00724C2D" w:rsidTr="00827745">
        <w:trPr>
          <w:trHeight w:val="552"/>
        </w:trPr>
        <w:tc>
          <w:tcPr>
            <w:tcW w:w="2130" w:type="dxa"/>
            <w:vAlign w:val="center"/>
          </w:tcPr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出访经费来源</w:t>
            </w:r>
          </w:p>
        </w:tc>
        <w:tc>
          <w:tcPr>
            <w:tcW w:w="6392" w:type="dxa"/>
            <w:gridSpan w:val="3"/>
            <w:vAlign w:val="center"/>
          </w:tcPr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F4E70" w:rsidRPr="00724C2D" w:rsidTr="00827745">
        <w:trPr>
          <w:trHeight w:val="1117"/>
        </w:trPr>
        <w:tc>
          <w:tcPr>
            <w:tcW w:w="2130" w:type="dxa"/>
            <w:vAlign w:val="center"/>
          </w:tcPr>
          <w:p w:rsidR="003F4E70" w:rsidRPr="00724C2D" w:rsidRDefault="003F4E70" w:rsidP="00827745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是否属于</w:t>
            </w:r>
          </w:p>
          <w:p w:rsidR="003F4E70" w:rsidRPr="00724C2D" w:rsidRDefault="003F4E70" w:rsidP="00827745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分类管理</w:t>
            </w:r>
          </w:p>
          <w:p w:rsidR="003F4E70" w:rsidRPr="00724C2D" w:rsidRDefault="003F4E70" w:rsidP="00827745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24C2D">
              <w:rPr>
                <w:rFonts w:ascii="宋体" w:eastAsia="宋体" w:hAnsi="宋体" w:cs="Times New Roman" w:hint="eastAsia"/>
                <w:szCs w:val="21"/>
              </w:rPr>
              <w:t>（请附上相关证明）</w:t>
            </w:r>
          </w:p>
        </w:tc>
        <w:tc>
          <w:tcPr>
            <w:tcW w:w="6392" w:type="dxa"/>
            <w:gridSpan w:val="3"/>
            <w:vAlign w:val="center"/>
          </w:tcPr>
          <w:p w:rsidR="003F4E70" w:rsidRPr="00724C2D" w:rsidRDefault="003F4E70" w:rsidP="00827745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F4E70" w:rsidRPr="00724C2D" w:rsidTr="00827745">
        <w:trPr>
          <w:trHeight w:val="5366"/>
        </w:trPr>
        <w:tc>
          <w:tcPr>
            <w:tcW w:w="8522" w:type="dxa"/>
            <w:gridSpan w:val="4"/>
          </w:tcPr>
          <w:p w:rsidR="003F4E70" w:rsidRPr="00724C2D" w:rsidRDefault="003F4E70" w:rsidP="00827745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出访目的（任务）及预计成果：</w:t>
            </w:r>
            <w:r w:rsidRPr="00724C2D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724C2D">
              <w:rPr>
                <w:rFonts w:ascii="宋体" w:eastAsia="宋体" w:hAnsi="宋体" w:cs="Times New Roman"/>
                <w:szCs w:val="21"/>
              </w:rPr>
              <w:t>包含对邀请单位或参加会议的简介，</w:t>
            </w:r>
            <w:r w:rsidRPr="00724C2D">
              <w:rPr>
                <w:rFonts w:ascii="宋体" w:eastAsia="宋体" w:hAnsi="宋体" w:cs="Times New Roman" w:hint="eastAsia"/>
                <w:szCs w:val="21"/>
              </w:rPr>
              <w:t>可另附页）</w:t>
            </w:r>
          </w:p>
          <w:p w:rsidR="003F4E70" w:rsidRPr="00724C2D" w:rsidRDefault="003F4E70" w:rsidP="00827745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4E70" w:rsidRPr="00724C2D" w:rsidRDefault="003F4E70" w:rsidP="00827745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4E70" w:rsidRPr="00724C2D" w:rsidRDefault="003F4E70" w:rsidP="00827745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4E70" w:rsidRPr="00724C2D" w:rsidRDefault="003F4E70" w:rsidP="00827745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4E70" w:rsidRPr="00724C2D" w:rsidRDefault="003F4E70" w:rsidP="00827745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4E70" w:rsidRPr="00724C2D" w:rsidRDefault="003F4E70" w:rsidP="00827745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4E70" w:rsidRPr="00724C2D" w:rsidRDefault="003F4E70" w:rsidP="00827745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4E70" w:rsidRPr="00724C2D" w:rsidRDefault="003F4E70" w:rsidP="00827745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4E70" w:rsidRPr="00724C2D" w:rsidRDefault="003F4E70" w:rsidP="00827745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4E70" w:rsidRPr="00724C2D" w:rsidRDefault="003F4E70" w:rsidP="00827745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4E70" w:rsidRPr="00724C2D" w:rsidRDefault="003F4E70" w:rsidP="00827745">
            <w:pPr>
              <w:snapToGrid w:val="0"/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F4E70" w:rsidRPr="00724C2D" w:rsidTr="00827745">
        <w:trPr>
          <w:trHeight w:val="2400"/>
        </w:trPr>
        <w:tc>
          <w:tcPr>
            <w:tcW w:w="8522" w:type="dxa"/>
            <w:gridSpan w:val="4"/>
          </w:tcPr>
          <w:p w:rsidR="003F4E70" w:rsidRPr="00724C2D" w:rsidRDefault="003F4E70" w:rsidP="00827745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日程安排：</w:t>
            </w:r>
          </w:p>
        </w:tc>
      </w:tr>
      <w:tr w:rsidR="003F4E70" w:rsidRPr="00724C2D" w:rsidTr="00827745">
        <w:trPr>
          <w:trHeight w:val="1691"/>
        </w:trPr>
        <w:tc>
          <w:tcPr>
            <w:tcW w:w="8522" w:type="dxa"/>
            <w:gridSpan w:val="4"/>
          </w:tcPr>
          <w:p w:rsidR="003F4E70" w:rsidRPr="00724C2D" w:rsidRDefault="003F4E70" w:rsidP="00827745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研究室/团组审核：</w:t>
            </w:r>
            <w:r w:rsidRPr="00724C2D">
              <w:rPr>
                <w:rFonts w:ascii="宋体" w:eastAsia="宋体" w:hAnsi="宋体" w:cs="Times New Roman" w:hint="eastAsia"/>
                <w:szCs w:val="21"/>
              </w:rPr>
              <w:t>（出访目标和必要性）</w:t>
            </w:r>
          </w:p>
          <w:p w:rsidR="003F4E70" w:rsidRPr="00724C2D" w:rsidRDefault="003F4E70" w:rsidP="00827745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4E70" w:rsidRPr="00724C2D" w:rsidRDefault="003F4E70" w:rsidP="00827745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4E70" w:rsidRPr="00724C2D" w:rsidRDefault="003F4E70" w:rsidP="00827745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签字：            年    月    日</w:t>
            </w:r>
          </w:p>
        </w:tc>
      </w:tr>
      <w:tr w:rsidR="003F4E70" w:rsidRPr="00724C2D" w:rsidTr="00827745">
        <w:trPr>
          <w:trHeight w:val="2968"/>
        </w:trPr>
        <w:tc>
          <w:tcPr>
            <w:tcW w:w="8522" w:type="dxa"/>
            <w:gridSpan w:val="4"/>
          </w:tcPr>
          <w:p w:rsidR="003F4E70" w:rsidRPr="00724C2D" w:rsidRDefault="003F4E70" w:rsidP="00827745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外事部门审核：  </w:t>
            </w:r>
          </w:p>
          <w:p w:rsidR="003F4E70" w:rsidRPr="00724C2D" w:rsidRDefault="003F4E70" w:rsidP="00827745">
            <w:pPr>
              <w:snapToGrid w:val="0"/>
              <w:spacing w:line="100" w:lineRule="exac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            </w:t>
            </w:r>
          </w:p>
          <w:tbl>
            <w:tblPr>
              <w:tblStyle w:val="1"/>
              <w:tblW w:w="5000" w:type="pct"/>
              <w:tblLook w:val="04A0" w:firstRow="1" w:lastRow="0" w:firstColumn="1" w:lastColumn="0" w:noHBand="0" w:noVBand="1"/>
            </w:tblPr>
            <w:tblGrid>
              <w:gridCol w:w="4148"/>
              <w:gridCol w:w="4148"/>
            </w:tblGrid>
            <w:tr w:rsidR="003F4E70" w:rsidRPr="00724C2D" w:rsidTr="00827745">
              <w:tc>
                <w:tcPr>
                  <w:tcW w:w="2500" w:type="pct"/>
                </w:tcPr>
                <w:p w:rsidR="003F4E70" w:rsidRPr="00724C2D" w:rsidRDefault="003F4E70" w:rsidP="00827745">
                  <w:pPr>
                    <w:snapToGrid w:val="0"/>
                    <w:spacing w:line="400" w:lineRule="exact"/>
                    <w:jc w:val="left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724C2D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是否列入出国计划：</w:t>
                  </w:r>
                </w:p>
              </w:tc>
              <w:tc>
                <w:tcPr>
                  <w:tcW w:w="2500" w:type="pct"/>
                </w:tcPr>
                <w:p w:rsidR="003F4E70" w:rsidRPr="00724C2D" w:rsidRDefault="003F4E70" w:rsidP="00827745">
                  <w:pPr>
                    <w:snapToGrid w:val="0"/>
                    <w:spacing w:line="400" w:lineRule="exact"/>
                    <w:jc w:val="left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724C2D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时间和国别是否符合规定：</w:t>
                  </w:r>
                </w:p>
              </w:tc>
            </w:tr>
            <w:tr w:rsidR="003F4E70" w:rsidRPr="00724C2D" w:rsidTr="00827745">
              <w:tc>
                <w:tcPr>
                  <w:tcW w:w="2500" w:type="pct"/>
                </w:tcPr>
                <w:p w:rsidR="003F4E70" w:rsidRPr="00724C2D" w:rsidRDefault="003F4E70" w:rsidP="00827745">
                  <w:pPr>
                    <w:snapToGrid w:val="0"/>
                    <w:spacing w:line="400" w:lineRule="exact"/>
                    <w:jc w:val="left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724C2D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路线是否符合规定：</w:t>
                  </w:r>
                </w:p>
              </w:tc>
              <w:tc>
                <w:tcPr>
                  <w:tcW w:w="2500" w:type="pct"/>
                </w:tcPr>
                <w:p w:rsidR="003F4E70" w:rsidRPr="00724C2D" w:rsidRDefault="003F4E70" w:rsidP="00827745">
                  <w:pPr>
                    <w:snapToGrid w:val="0"/>
                    <w:spacing w:line="400" w:lineRule="exact"/>
                    <w:jc w:val="left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724C2D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团组人数是否符合规定：</w:t>
                  </w:r>
                </w:p>
              </w:tc>
            </w:tr>
          </w:tbl>
          <w:p w:rsidR="003F4E70" w:rsidRPr="00724C2D" w:rsidRDefault="003F4E70" w:rsidP="00827745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审核意见：</w:t>
            </w:r>
          </w:p>
          <w:p w:rsidR="003F4E70" w:rsidRPr="00724C2D" w:rsidRDefault="003F4E70" w:rsidP="00827745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  <w:p w:rsidR="003F4E70" w:rsidRPr="00724C2D" w:rsidRDefault="003F4E70" w:rsidP="00827745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4E70" w:rsidRPr="00724C2D" w:rsidRDefault="003F4E70" w:rsidP="00827745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签字：            年    月    日</w:t>
            </w:r>
          </w:p>
        </w:tc>
      </w:tr>
      <w:tr w:rsidR="003F4E70" w:rsidRPr="00724C2D" w:rsidTr="00827745">
        <w:trPr>
          <w:trHeight w:val="3393"/>
        </w:trPr>
        <w:tc>
          <w:tcPr>
            <w:tcW w:w="8522" w:type="dxa"/>
            <w:gridSpan w:val="4"/>
          </w:tcPr>
          <w:p w:rsidR="003F4E70" w:rsidRPr="00724C2D" w:rsidRDefault="003F4E70" w:rsidP="00827745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财务部门审核：</w:t>
            </w:r>
          </w:p>
          <w:p w:rsidR="003F4E70" w:rsidRPr="00724C2D" w:rsidRDefault="003F4E70" w:rsidP="00827745">
            <w:pPr>
              <w:snapToGrid w:val="0"/>
              <w:spacing w:line="100" w:lineRule="exac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          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1276"/>
              <w:gridCol w:w="1276"/>
              <w:gridCol w:w="1275"/>
              <w:gridCol w:w="1276"/>
              <w:gridCol w:w="1922"/>
            </w:tblGrid>
            <w:tr w:rsidR="003F4E70" w:rsidRPr="00724C2D" w:rsidTr="00827745">
              <w:tc>
                <w:tcPr>
                  <w:tcW w:w="1271" w:type="dxa"/>
                </w:tcPr>
                <w:p w:rsidR="003F4E70" w:rsidRPr="00724C2D" w:rsidRDefault="003F4E70" w:rsidP="00827745">
                  <w:pPr>
                    <w:snapToGrid w:val="0"/>
                    <w:spacing w:line="400" w:lineRule="exact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724C2D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国际旅费</w:t>
                  </w:r>
                </w:p>
              </w:tc>
              <w:tc>
                <w:tcPr>
                  <w:tcW w:w="1276" w:type="dxa"/>
                </w:tcPr>
                <w:p w:rsidR="003F4E70" w:rsidRPr="00724C2D" w:rsidRDefault="003F4E70" w:rsidP="00827745">
                  <w:pPr>
                    <w:snapToGrid w:val="0"/>
                    <w:spacing w:line="40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724C2D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住宿费</w:t>
                  </w:r>
                </w:p>
              </w:tc>
              <w:tc>
                <w:tcPr>
                  <w:tcW w:w="1276" w:type="dxa"/>
                </w:tcPr>
                <w:p w:rsidR="003F4E70" w:rsidRPr="00724C2D" w:rsidRDefault="003F4E70" w:rsidP="00827745">
                  <w:pPr>
                    <w:snapToGrid w:val="0"/>
                    <w:spacing w:line="40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724C2D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伙食费</w:t>
                  </w:r>
                </w:p>
              </w:tc>
              <w:tc>
                <w:tcPr>
                  <w:tcW w:w="1275" w:type="dxa"/>
                </w:tcPr>
                <w:p w:rsidR="003F4E70" w:rsidRPr="00724C2D" w:rsidRDefault="003F4E70" w:rsidP="00827745">
                  <w:pPr>
                    <w:snapToGrid w:val="0"/>
                    <w:spacing w:line="40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724C2D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公杂费</w:t>
                  </w:r>
                </w:p>
              </w:tc>
              <w:tc>
                <w:tcPr>
                  <w:tcW w:w="1276" w:type="dxa"/>
                </w:tcPr>
                <w:p w:rsidR="003F4E70" w:rsidRPr="00724C2D" w:rsidRDefault="003F4E70" w:rsidP="00827745">
                  <w:pPr>
                    <w:snapToGrid w:val="0"/>
                    <w:spacing w:line="40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724C2D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其他费用</w:t>
                  </w:r>
                </w:p>
              </w:tc>
              <w:tc>
                <w:tcPr>
                  <w:tcW w:w="1922" w:type="dxa"/>
                </w:tcPr>
                <w:p w:rsidR="003F4E70" w:rsidRPr="00724C2D" w:rsidRDefault="003F4E70" w:rsidP="00827745">
                  <w:pPr>
                    <w:snapToGrid w:val="0"/>
                    <w:spacing w:line="40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724C2D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合计（元）</w:t>
                  </w:r>
                </w:p>
              </w:tc>
            </w:tr>
            <w:tr w:rsidR="003F4E70" w:rsidRPr="00724C2D" w:rsidTr="00827745">
              <w:tc>
                <w:tcPr>
                  <w:tcW w:w="1271" w:type="dxa"/>
                </w:tcPr>
                <w:p w:rsidR="003F4E70" w:rsidRPr="00724C2D" w:rsidRDefault="003F4E70" w:rsidP="00827745">
                  <w:pPr>
                    <w:snapToGrid w:val="0"/>
                    <w:spacing w:line="40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3F4E70" w:rsidRPr="00724C2D" w:rsidRDefault="003F4E70" w:rsidP="00827745">
                  <w:pPr>
                    <w:snapToGrid w:val="0"/>
                    <w:spacing w:line="40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3F4E70" w:rsidRPr="00724C2D" w:rsidRDefault="003F4E70" w:rsidP="00827745">
                  <w:pPr>
                    <w:snapToGrid w:val="0"/>
                    <w:spacing w:line="40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3F4E70" w:rsidRPr="00724C2D" w:rsidRDefault="003F4E70" w:rsidP="00827745">
                  <w:pPr>
                    <w:snapToGrid w:val="0"/>
                    <w:spacing w:line="40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3F4E70" w:rsidRPr="00724C2D" w:rsidRDefault="003F4E70" w:rsidP="00827745">
                  <w:pPr>
                    <w:snapToGrid w:val="0"/>
                    <w:spacing w:line="40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</w:tcPr>
                <w:p w:rsidR="003F4E70" w:rsidRPr="00724C2D" w:rsidRDefault="003F4E70" w:rsidP="00827745">
                  <w:pPr>
                    <w:snapToGrid w:val="0"/>
                    <w:spacing w:line="400" w:lineRule="exact"/>
                    <w:jc w:val="center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</w:p>
              </w:tc>
            </w:tr>
            <w:tr w:rsidR="003F4E70" w:rsidRPr="00724C2D" w:rsidTr="00827745">
              <w:tc>
                <w:tcPr>
                  <w:tcW w:w="3823" w:type="dxa"/>
                  <w:gridSpan w:val="3"/>
                </w:tcPr>
                <w:p w:rsidR="003F4E70" w:rsidRPr="00724C2D" w:rsidRDefault="003F4E70" w:rsidP="00827745">
                  <w:pPr>
                    <w:snapToGrid w:val="0"/>
                    <w:spacing w:line="400" w:lineRule="exact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724C2D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是否列入年度预算：</w:t>
                  </w:r>
                </w:p>
              </w:tc>
              <w:tc>
                <w:tcPr>
                  <w:tcW w:w="4473" w:type="dxa"/>
                  <w:gridSpan w:val="3"/>
                </w:tcPr>
                <w:p w:rsidR="003F4E70" w:rsidRPr="00724C2D" w:rsidRDefault="003F4E70" w:rsidP="00827745">
                  <w:pPr>
                    <w:snapToGrid w:val="0"/>
                    <w:spacing w:line="400" w:lineRule="exact"/>
                    <w:rPr>
                      <w:rFonts w:ascii="宋体" w:eastAsia="宋体" w:hAnsi="宋体" w:cs="Times New Roman"/>
                      <w:sz w:val="24"/>
                      <w:szCs w:val="24"/>
                    </w:rPr>
                  </w:pPr>
                  <w:r w:rsidRPr="00724C2D">
                    <w:rPr>
                      <w:rFonts w:ascii="宋体" w:eastAsia="宋体" w:hAnsi="宋体" w:cs="Times New Roman" w:hint="eastAsia"/>
                      <w:sz w:val="24"/>
                      <w:szCs w:val="24"/>
                    </w:rPr>
                    <w:t>须事先报批的支出事项：</w:t>
                  </w:r>
                </w:p>
              </w:tc>
            </w:tr>
          </w:tbl>
          <w:p w:rsidR="003F4E70" w:rsidRPr="00724C2D" w:rsidRDefault="003F4E70" w:rsidP="00827745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>审核意见：</w:t>
            </w:r>
          </w:p>
          <w:p w:rsidR="003F4E70" w:rsidRPr="00724C2D" w:rsidRDefault="003F4E70" w:rsidP="00827745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4E70" w:rsidRPr="00724C2D" w:rsidRDefault="003F4E70" w:rsidP="00827745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F4E70" w:rsidRPr="00724C2D" w:rsidRDefault="003F4E70" w:rsidP="00827745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签字：            年    月    日</w:t>
            </w:r>
          </w:p>
        </w:tc>
      </w:tr>
      <w:tr w:rsidR="003F4E70" w:rsidRPr="00724C2D" w:rsidTr="00827745">
        <w:trPr>
          <w:trHeight w:val="2058"/>
        </w:trPr>
        <w:tc>
          <w:tcPr>
            <w:tcW w:w="8522" w:type="dxa"/>
            <w:gridSpan w:val="4"/>
          </w:tcPr>
          <w:p w:rsidR="003F4E70" w:rsidRPr="00724C2D" w:rsidRDefault="003F4E70" w:rsidP="00827745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台领导审批：</w:t>
            </w:r>
          </w:p>
          <w:p w:rsidR="003F4E70" w:rsidRPr="00724C2D" w:rsidRDefault="003F4E70" w:rsidP="00827745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F4E70" w:rsidRPr="00724C2D" w:rsidRDefault="003F4E70" w:rsidP="00827745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F4E70" w:rsidRPr="00724C2D" w:rsidRDefault="003F4E70" w:rsidP="00827745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3F4E70" w:rsidRPr="00724C2D" w:rsidRDefault="003F4E70" w:rsidP="00827745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24C2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</w:t>
            </w:r>
            <w:r w:rsidRPr="00724C2D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签字：            年    月    日</w:t>
            </w:r>
            <w:r w:rsidRPr="00724C2D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</w:t>
            </w:r>
          </w:p>
        </w:tc>
      </w:tr>
    </w:tbl>
    <w:p w:rsidR="003F4E70" w:rsidRPr="00870FA4" w:rsidRDefault="003F4E70" w:rsidP="003F4E70">
      <w:pPr>
        <w:rPr>
          <w:szCs w:val="21"/>
        </w:rPr>
      </w:pPr>
      <w:r w:rsidRPr="00724C2D">
        <w:rPr>
          <w:rFonts w:hint="eastAsia"/>
          <w:szCs w:val="21"/>
        </w:rPr>
        <w:t>附件</w:t>
      </w:r>
      <w:r w:rsidRPr="00724C2D">
        <w:rPr>
          <w:szCs w:val="21"/>
        </w:rPr>
        <w:t>2</w:t>
      </w:r>
    </w:p>
    <w:p w:rsidR="001770F6" w:rsidRDefault="001770F6">
      <w:bookmarkStart w:id="0" w:name="_GoBack"/>
      <w:bookmarkEnd w:id="0"/>
    </w:p>
    <w:sectPr w:rsidR="00177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2E" w:rsidRDefault="00242C2E" w:rsidP="003F4E70">
      <w:r>
        <w:separator/>
      </w:r>
    </w:p>
  </w:endnote>
  <w:endnote w:type="continuationSeparator" w:id="0">
    <w:p w:rsidR="00242C2E" w:rsidRDefault="00242C2E" w:rsidP="003F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2E" w:rsidRDefault="00242C2E" w:rsidP="003F4E70">
      <w:r>
        <w:separator/>
      </w:r>
    </w:p>
  </w:footnote>
  <w:footnote w:type="continuationSeparator" w:id="0">
    <w:p w:rsidR="00242C2E" w:rsidRDefault="00242C2E" w:rsidP="003F4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74"/>
    <w:rsid w:val="001770F6"/>
    <w:rsid w:val="00242C2E"/>
    <w:rsid w:val="00327E74"/>
    <w:rsid w:val="003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E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E70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3F4E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F4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E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E70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3F4E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F4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2016-04-19T10:17:00Z</dcterms:created>
  <dcterms:modified xsi:type="dcterms:W3CDTF">2016-04-19T10:17:00Z</dcterms:modified>
</cp:coreProperties>
</file>